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802"/>
        <w:gridCol w:w="222"/>
        <w:gridCol w:w="222"/>
        <w:gridCol w:w="3690"/>
        <w:gridCol w:w="222"/>
        <w:gridCol w:w="222"/>
        <w:gridCol w:w="222"/>
        <w:gridCol w:w="222"/>
        <w:gridCol w:w="222"/>
        <w:gridCol w:w="1175"/>
      </w:tblGrid>
      <w:tr w:rsidR="00025006" w:rsidRPr="00025006" w:rsidTr="00227E01">
        <w:trPr>
          <w:trHeight w:val="765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006" w:rsidRPr="00025006" w:rsidRDefault="00025006" w:rsidP="00025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250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Combe Down Art Trail</w:t>
            </w:r>
            <w:r w:rsidRPr="000250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br/>
              <w:t>Application Form 8</w:t>
            </w:r>
            <w:r w:rsidRPr="00227E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en-GB"/>
              </w:rPr>
              <w:t>th</w:t>
            </w:r>
            <w:r w:rsidR="00227E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0250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/</w:t>
            </w:r>
            <w:r w:rsidR="00227E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0250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  <w:r w:rsidRPr="00227E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en-GB"/>
              </w:rPr>
              <w:t>th</w:t>
            </w:r>
            <w:r w:rsidR="00227E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0250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Sept 2018</w:t>
            </w:r>
          </w:p>
        </w:tc>
      </w:tr>
      <w:tr w:rsidR="00025006" w:rsidRPr="00025006" w:rsidTr="00227E01">
        <w:trPr>
          <w:trHeight w:val="300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500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This form must be submitted by </w:t>
            </w:r>
            <w:r w:rsidRPr="00227E0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June 1st 2018</w:t>
            </w:r>
            <w:r w:rsidRPr="0002500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along with payment</w:t>
            </w:r>
            <w:r w:rsidR="00227E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two jpeg images</w:t>
            </w:r>
            <w:r w:rsidR="00DD2B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DD2BBF" w:rsidRPr="00DD2BBF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even if you took part in the 2017 Art Trail</w:t>
            </w:r>
            <w:r w:rsidRPr="00025006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025006" w:rsidRPr="00025006" w:rsidTr="00227E01">
        <w:trPr>
          <w:trHeight w:val="30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25006" w:rsidRPr="00025006" w:rsidTr="00227E01">
        <w:trPr>
          <w:trHeight w:val="315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50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25006" w:rsidRPr="00025006" w:rsidTr="00227E01">
        <w:trPr>
          <w:trHeight w:val="300"/>
        </w:trPr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02500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02500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25006" w:rsidRPr="00025006" w:rsidTr="00227E01">
        <w:trPr>
          <w:trHeight w:val="24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25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First Name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25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Last Name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025006" w:rsidRPr="00025006" w:rsidTr="00227E01">
        <w:trPr>
          <w:trHeight w:val="30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25006" w:rsidRPr="00025006" w:rsidTr="00227E01">
        <w:trPr>
          <w:trHeight w:val="315"/>
        </w:trPr>
        <w:tc>
          <w:tcPr>
            <w:tcW w:w="7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50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Contact Phone Number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25006" w:rsidRPr="00025006" w:rsidTr="00227E01">
        <w:trPr>
          <w:trHeight w:val="300"/>
        </w:trPr>
        <w:tc>
          <w:tcPr>
            <w:tcW w:w="7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500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25006" w:rsidRPr="00025006" w:rsidTr="00227E01">
        <w:trPr>
          <w:trHeight w:val="30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25006" w:rsidRPr="00025006" w:rsidTr="00227E01">
        <w:trPr>
          <w:trHeight w:val="315"/>
        </w:trPr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50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Email Address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25006" w:rsidRPr="00025006" w:rsidTr="00227E01">
        <w:trPr>
          <w:trHeight w:val="300"/>
        </w:trPr>
        <w:tc>
          <w:tcPr>
            <w:tcW w:w="8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025006">
              <w:rPr>
                <w:rFonts w:ascii="Calibri" w:eastAsia="Times New Roman" w:hAnsi="Calibri" w:cs="Calibri"/>
                <w:i/>
                <w:iCs/>
                <w:lang w:eastAsia="en-GB"/>
              </w:rPr>
              <w:t>email@example.co.uk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25006" w:rsidRPr="00025006" w:rsidTr="00227E01">
        <w:trPr>
          <w:trHeight w:val="240"/>
        </w:trPr>
        <w:tc>
          <w:tcPr>
            <w:tcW w:w="7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25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For publication and contact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025006" w:rsidRPr="00025006" w:rsidTr="00227E01">
        <w:trPr>
          <w:trHeight w:val="30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25006" w:rsidRPr="00025006" w:rsidTr="00227E01">
        <w:trPr>
          <w:trHeight w:val="315"/>
        </w:trPr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50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Website URL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25006" w:rsidRPr="00025006" w:rsidTr="00227E01">
        <w:trPr>
          <w:trHeight w:val="300"/>
        </w:trPr>
        <w:tc>
          <w:tcPr>
            <w:tcW w:w="8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02500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www.mysite.co.uk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25006" w:rsidRPr="00025006" w:rsidTr="00227E01">
        <w:trPr>
          <w:trHeight w:val="30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25006" w:rsidRPr="00025006" w:rsidTr="00227E01">
        <w:trPr>
          <w:trHeight w:val="315"/>
        </w:trPr>
        <w:tc>
          <w:tcPr>
            <w:tcW w:w="7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50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SHORT description of work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25006" w:rsidRPr="00025006" w:rsidTr="00227E01">
        <w:trPr>
          <w:trHeight w:val="300"/>
        </w:trPr>
        <w:tc>
          <w:tcPr>
            <w:tcW w:w="8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02500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Watercolour, acrylic paintings &amp; sculpture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25006" w:rsidRPr="00025006" w:rsidTr="00227E01">
        <w:trPr>
          <w:trHeight w:val="240"/>
        </w:trPr>
        <w:tc>
          <w:tcPr>
            <w:tcW w:w="8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25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Keep this as short as possible for the brochure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025006" w:rsidRPr="00025006" w:rsidTr="00227E01">
        <w:trPr>
          <w:trHeight w:val="30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25006" w:rsidRPr="00025006" w:rsidTr="00227E01">
        <w:trPr>
          <w:trHeight w:val="315"/>
        </w:trPr>
        <w:tc>
          <w:tcPr>
            <w:tcW w:w="8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50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Longer description of you and your work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25006" w:rsidRPr="00025006" w:rsidTr="00227E01">
        <w:trPr>
          <w:trHeight w:val="300"/>
        </w:trPr>
        <w:tc>
          <w:tcPr>
            <w:tcW w:w="90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02500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25006" w:rsidRPr="00025006" w:rsidTr="00227E01">
        <w:trPr>
          <w:trHeight w:val="300"/>
        </w:trPr>
        <w:tc>
          <w:tcPr>
            <w:tcW w:w="90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25006" w:rsidRPr="00025006" w:rsidTr="00227E01">
        <w:trPr>
          <w:trHeight w:val="300"/>
        </w:trPr>
        <w:tc>
          <w:tcPr>
            <w:tcW w:w="90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25006" w:rsidRPr="00025006" w:rsidTr="00227E01">
        <w:trPr>
          <w:trHeight w:val="300"/>
        </w:trPr>
        <w:tc>
          <w:tcPr>
            <w:tcW w:w="90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25006" w:rsidRPr="00025006" w:rsidTr="00227E01">
        <w:trPr>
          <w:trHeight w:val="300"/>
        </w:trPr>
        <w:tc>
          <w:tcPr>
            <w:tcW w:w="90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25006" w:rsidRPr="00025006" w:rsidTr="00227E01">
        <w:trPr>
          <w:trHeight w:val="240"/>
        </w:trPr>
        <w:tc>
          <w:tcPr>
            <w:tcW w:w="86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25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This will be for publication on the web (Facebook/website </w:t>
            </w:r>
            <w:proofErr w:type="spellStart"/>
            <w:r w:rsidRPr="00025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etc</w:t>
            </w:r>
            <w:proofErr w:type="spellEnd"/>
            <w:r w:rsidRPr="00025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025006" w:rsidRPr="00025006" w:rsidTr="00227E01">
        <w:trPr>
          <w:trHeight w:val="30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25006" w:rsidRPr="00025006" w:rsidTr="00227E01">
        <w:trPr>
          <w:trHeight w:val="315"/>
        </w:trPr>
        <w:tc>
          <w:tcPr>
            <w:tcW w:w="88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50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Please attach 2 good quality images of your </w:t>
            </w:r>
            <w:r w:rsidR="00DD2B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art </w:t>
            </w:r>
            <w:r w:rsidRPr="000250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with this form</w:t>
            </w:r>
            <w:r w:rsidR="00DD2B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DD2BBF" w:rsidRPr="00DD2BBF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lang w:eastAsia="en-GB"/>
              </w:rPr>
              <w:t>even if you took part in</w:t>
            </w:r>
            <w:r w:rsidR="00DD2B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DD2BBF" w:rsidRPr="00DD2BBF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lang w:eastAsia="en-GB"/>
              </w:rPr>
              <w:t>the 2017 Art Trail</w:t>
            </w:r>
            <w:r w:rsidR="00DD2B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25006" w:rsidRPr="00025006" w:rsidTr="00227E01">
        <w:trPr>
          <w:trHeight w:val="240"/>
        </w:trPr>
        <w:tc>
          <w:tcPr>
            <w:tcW w:w="7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25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JPG format and not larger than 3MB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025006" w:rsidRPr="00025006" w:rsidTr="00227E01">
        <w:trPr>
          <w:trHeight w:val="30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25006" w:rsidRPr="00025006" w:rsidTr="00227E01">
        <w:trPr>
          <w:trHeight w:val="315"/>
        </w:trPr>
        <w:tc>
          <w:tcPr>
            <w:tcW w:w="8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50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Address of your venue or 'Unknown'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25006" w:rsidRPr="00025006" w:rsidTr="00227E01">
        <w:trPr>
          <w:trHeight w:val="300"/>
        </w:trPr>
        <w:tc>
          <w:tcPr>
            <w:tcW w:w="83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25006" w:rsidRPr="00025006" w:rsidRDefault="00025006" w:rsidP="00227E0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02500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3 My street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25006" w:rsidRPr="00025006" w:rsidTr="00227E01">
        <w:trPr>
          <w:trHeight w:val="300"/>
        </w:trPr>
        <w:tc>
          <w:tcPr>
            <w:tcW w:w="83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006" w:rsidRPr="00025006" w:rsidRDefault="00025006" w:rsidP="00227E0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02500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Combe Down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25006" w:rsidRPr="00025006" w:rsidTr="00227E01">
        <w:trPr>
          <w:trHeight w:val="300"/>
        </w:trPr>
        <w:tc>
          <w:tcPr>
            <w:tcW w:w="83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25006" w:rsidRPr="00025006" w:rsidRDefault="00025006" w:rsidP="00227E0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02500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BA2 5??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25006" w:rsidRPr="00025006" w:rsidTr="00227E01">
        <w:trPr>
          <w:trHeight w:val="300"/>
        </w:trPr>
        <w:tc>
          <w:tcPr>
            <w:tcW w:w="8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227E0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02500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25006" w:rsidRPr="00025006" w:rsidTr="00227E01">
        <w:trPr>
          <w:trHeight w:val="240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25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If you don't have a venue or don't live in Combe Down</w:t>
            </w:r>
            <w:r w:rsidR="00227E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,</w:t>
            </w:r>
            <w:r w:rsidRPr="00025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please put Unknown followed by your address</w:t>
            </w:r>
          </w:p>
        </w:tc>
      </w:tr>
      <w:tr w:rsidR="00025006" w:rsidRPr="00025006" w:rsidTr="00227E01">
        <w:trPr>
          <w:trHeight w:val="30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25006" w:rsidRPr="00025006" w:rsidTr="00227E01">
        <w:trPr>
          <w:trHeight w:val="315"/>
        </w:trPr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50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Payments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25006" w:rsidRPr="00025006" w:rsidTr="00227E01">
        <w:trPr>
          <w:trHeight w:val="300"/>
        </w:trPr>
        <w:tc>
          <w:tcPr>
            <w:tcW w:w="88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5006">
              <w:rPr>
                <w:rFonts w:ascii="Calibri" w:eastAsia="Times New Roman" w:hAnsi="Calibri" w:cs="Calibri"/>
                <w:color w:val="000000"/>
                <w:lang w:eastAsia="en-GB"/>
              </w:rPr>
              <w:t>The cost to exhibiting artists will be £35 to cover publicity and advertising</w:t>
            </w:r>
            <w:r w:rsidR="00DD2BB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25006" w:rsidRPr="00025006" w:rsidTr="00227E01">
        <w:trPr>
          <w:trHeight w:val="300"/>
        </w:trPr>
        <w:tc>
          <w:tcPr>
            <w:tcW w:w="1022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5006">
              <w:rPr>
                <w:rFonts w:ascii="Calibri" w:eastAsia="Times New Roman" w:hAnsi="Calibri" w:cs="Calibri"/>
                <w:color w:val="000000"/>
                <w:lang w:eastAsia="en-GB"/>
              </w:rPr>
              <w:t>T</w:t>
            </w:r>
            <w:bookmarkStart w:id="0" w:name="_GoBack"/>
            <w:bookmarkEnd w:id="0"/>
            <w:r w:rsidRPr="00025006">
              <w:rPr>
                <w:rFonts w:ascii="Calibri" w:eastAsia="Times New Roman" w:hAnsi="Calibri" w:cs="Calibri"/>
                <w:color w:val="000000"/>
                <w:lang w:eastAsia="en-GB"/>
              </w:rPr>
              <w:t>here may be an additional charge for artists without their own venue to cover rents and extra costs.</w:t>
            </w:r>
          </w:p>
        </w:tc>
      </w:tr>
      <w:tr w:rsidR="00025006" w:rsidRPr="00025006" w:rsidTr="00227E01">
        <w:trPr>
          <w:trHeight w:val="300"/>
        </w:trPr>
        <w:tc>
          <w:tcPr>
            <w:tcW w:w="1022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25006" w:rsidRPr="00025006" w:rsidTr="00227E01">
        <w:trPr>
          <w:trHeight w:val="300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006" w:rsidRPr="009A6EDA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500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Direct payments </w:t>
            </w:r>
            <w:r w:rsidR="0083595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of £35 </w:t>
            </w:r>
            <w:r w:rsidRPr="00025006">
              <w:rPr>
                <w:rFonts w:ascii="Calibri" w:eastAsia="Times New Roman" w:hAnsi="Calibri" w:cs="Calibri"/>
                <w:color w:val="000000"/>
                <w:lang w:eastAsia="en-GB"/>
              </w:rPr>
              <w:t>to</w:t>
            </w:r>
            <w:r w:rsidR="0083595E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  <w:r w:rsidRPr="0002500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Account </w:t>
            </w:r>
            <w:r w:rsidRPr="0083595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63507145</w:t>
            </w:r>
            <w:r w:rsidRPr="0002500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Sort</w:t>
            </w:r>
            <w:r w:rsidR="009A6E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code</w:t>
            </w:r>
            <w:r w:rsidRPr="0002500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83595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60 02 05</w:t>
            </w:r>
            <w:r w:rsidR="009A6E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Please write </w:t>
            </w:r>
            <w:r w:rsidR="009A6EDA" w:rsidRPr="009A6ED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your name</w:t>
            </w:r>
            <w:r w:rsidR="009A6E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as the reference.</w:t>
            </w:r>
          </w:p>
        </w:tc>
      </w:tr>
      <w:tr w:rsidR="00025006" w:rsidRPr="00025006" w:rsidTr="00227E01">
        <w:trPr>
          <w:trHeight w:val="300"/>
        </w:trPr>
        <w:tc>
          <w:tcPr>
            <w:tcW w:w="1022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95E" w:rsidRDefault="0083595E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5006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r w:rsidR="0083595E">
              <w:rPr>
                <w:rFonts w:ascii="Calibri" w:eastAsia="Times New Roman" w:hAnsi="Calibri" w:cs="Calibri"/>
                <w:color w:val="000000"/>
                <w:lang w:eastAsia="en-GB"/>
              </w:rPr>
              <w:t>lternatively, you can post a</w:t>
            </w:r>
            <w:r w:rsidRPr="0002500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cheques made payable to 'CD Art Trail' </w:t>
            </w:r>
            <w:r w:rsidR="0083595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 Malvern Cottage, Summer Lane, Combe Down, Bath, </w:t>
            </w:r>
            <w:r w:rsidRPr="00025006">
              <w:rPr>
                <w:rFonts w:ascii="Calibri" w:eastAsia="Times New Roman" w:hAnsi="Calibri" w:cs="Calibri"/>
                <w:color w:val="000000"/>
                <w:lang w:eastAsia="en-GB"/>
              </w:rPr>
              <w:t>along with this form</w:t>
            </w:r>
            <w:r w:rsidR="0083595E">
              <w:rPr>
                <w:rFonts w:ascii="Calibri" w:eastAsia="Times New Roman" w:hAnsi="Calibri" w:cs="Calibri"/>
                <w:color w:val="000000"/>
                <w:lang w:eastAsia="en-GB"/>
              </w:rPr>
              <w:t>. It should</w:t>
            </w:r>
            <w:r w:rsidRPr="0002500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reach us </w:t>
            </w:r>
            <w:r w:rsidR="0083595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 later than </w:t>
            </w:r>
            <w:r w:rsidRPr="00025006">
              <w:rPr>
                <w:rFonts w:ascii="Calibri" w:eastAsia="Times New Roman" w:hAnsi="Calibri" w:cs="Calibri"/>
                <w:color w:val="000000"/>
                <w:lang w:eastAsia="en-GB"/>
              </w:rPr>
              <w:t>1st June to ensure inclusion in publications.</w:t>
            </w:r>
          </w:p>
        </w:tc>
      </w:tr>
      <w:tr w:rsidR="00025006" w:rsidRPr="00025006" w:rsidTr="00227E01">
        <w:trPr>
          <w:trHeight w:val="300"/>
        </w:trPr>
        <w:tc>
          <w:tcPr>
            <w:tcW w:w="1022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37161F" w:rsidRDefault="0037161F"/>
    <w:sectPr w:rsidR="0037161F" w:rsidSect="00FB73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6F"/>
    <w:rsid w:val="00025006"/>
    <w:rsid w:val="00227E01"/>
    <w:rsid w:val="0037161F"/>
    <w:rsid w:val="0083595E"/>
    <w:rsid w:val="009A6EDA"/>
    <w:rsid w:val="00DD2BBF"/>
    <w:rsid w:val="00FB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370A1"/>
  <w15:docId w15:val="{1275CC38-769C-42B7-ACB1-3EDB241A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</dc:creator>
  <cp:lastModifiedBy>Elinor Nash</cp:lastModifiedBy>
  <cp:revision>5</cp:revision>
  <dcterms:created xsi:type="dcterms:W3CDTF">2018-01-08T09:51:00Z</dcterms:created>
  <dcterms:modified xsi:type="dcterms:W3CDTF">2018-01-19T15:03:00Z</dcterms:modified>
</cp:coreProperties>
</file>