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327"/>
        <w:gridCol w:w="236"/>
        <w:gridCol w:w="236"/>
        <w:gridCol w:w="5840"/>
        <w:gridCol w:w="453"/>
      </w:tblGrid>
      <w:tr w:rsidR="003A1E36" w:rsidRPr="00977E36" w:rsidTr="00FA278B">
        <w:trPr>
          <w:trHeight w:val="765"/>
        </w:trPr>
        <w:tc>
          <w:tcPr>
            <w:tcW w:w="10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E36" w:rsidRPr="00977E36" w:rsidRDefault="003A1E36" w:rsidP="003A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</w:pPr>
            <w:bookmarkStart w:id="0" w:name="_GoBack"/>
            <w:bookmarkEnd w:id="0"/>
            <w:r w:rsidRPr="00977E3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Combe Down Art Trail Application Form 11</w:t>
            </w:r>
            <w:r w:rsidRPr="00977E36">
              <w:rPr>
                <w:rFonts w:ascii="Calibri" w:eastAsia="Times New Roman" w:hAnsi="Calibri" w:cs="Calibri"/>
                <w:b/>
                <w:bCs/>
                <w:sz w:val="26"/>
                <w:szCs w:val="26"/>
                <w:vertAlign w:val="superscript"/>
                <w:lang w:eastAsia="en-GB"/>
              </w:rPr>
              <w:t>th</w:t>
            </w:r>
            <w:r w:rsidRPr="00977E3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 xml:space="preserve"> and 12</w:t>
            </w:r>
            <w:r w:rsidRPr="00977E36">
              <w:rPr>
                <w:rFonts w:ascii="Calibri" w:eastAsia="Times New Roman" w:hAnsi="Calibri" w:cs="Calibri"/>
                <w:b/>
                <w:bCs/>
                <w:sz w:val="26"/>
                <w:szCs w:val="26"/>
                <w:vertAlign w:val="superscript"/>
                <w:lang w:eastAsia="en-GB"/>
              </w:rPr>
              <w:t>th</w:t>
            </w:r>
            <w:r w:rsidRPr="00977E3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 xml:space="preserve"> September 2021</w:t>
            </w:r>
          </w:p>
        </w:tc>
      </w:tr>
      <w:tr w:rsidR="003A1E36" w:rsidRPr="00977E36" w:rsidTr="00FA278B">
        <w:trPr>
          <w:trHeight w:val="300"/>
        </w:trPr>
        <w:tc>
          <w:tcPr>
            <w:tcW w:w="10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3A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Please submit this form by </w:t>
            </w:r>
            <w:r w:rsidRPr="00977E36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n-GB"/>
              </w:rPr>
              <w:t>Wednesday 30th June</w:t>
            </w:r>
            <w:r w:rsidRPr="00977E3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977E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along with </w:t>
            </w:r>
            <w:r w:rsidRPr="00977E36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n-GB"/>
              </w:rPr>
              <w:t>£20 entry fee</w:t>
            </w:r>
            <w:r w:rsidR="00FA278B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FA278B" w:rsidRPr="00FA278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and </w:t>
            </w:r>
            <w:r w:rsidR="00FA278B" w:rsidRPr="0029052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n-GB"/>
              </w:rPr>
              <w:t>two photos</w:t>
            </w:r>
            <w:r w:rsidRPr="00FA278B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.</w:t>
            </w: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1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i/>
                <w:iCs/>
                <w:lang w:eastAsia="en-GB"/>
              </w:rPr>
              <w:t> </w:t>
            </w:r>
          </w:p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24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21" w:rsidRPr="003A1E36" w:rsidRDefault="003A1E36" w:rsidP="002905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Contact: </w:t>
            </w:r>
            <w:r w:rsidRPr="00FA278B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please state which contact details </w:t>
            </w:r>
            <w:r w:rsidR="00290521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you would like us </w:t>
            </w:r>
            <w:r w:rsidRPr="00FA278B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to </w:t>
            </w:r>
            <w:r w:rsidR="00FA278B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use</w:t>
            </w:r>
            <w:r w:rsidRPr="00FA278B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 on the poster</w:t>
            </w:r>
            <w:r w:rsidR="00FA278B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 of your artwork</w:t>
            </w:r>
            <w:r w:rsidR="00FA278B" w:rsidRPr="00FA278B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 and </w:t>
            </w:r>
            <w:r w:rsidR="00FA278B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in the </w:t>
            </w:r>
            <w:r w:rsidR="00FA278B" w:rsidRPr="00FA278B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art trail website</w:t>
            </w:r>
            <w:r w:rsidR="00290521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:rsidR="003A1E36" w:rsidRPr="00977E36" w:rsidRDefault="003A1E36" w:rsidP="00025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1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1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977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Website URL </w:t>
            </w:r>
            <w:r w:rsidRPr="00977E36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(if applicable)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Medium </w:t>
            </w:r>
            <w:r w:rsidRPr="00977E36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(for example: oil paintings, stone sculpture, ceramics, jewellery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etc</w:t>
            </w:r>
            <w:proofErr w:type="spellEnd"/>
            <w:r w:rsidRPr="00977E36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)</w:t>
            </w:r>
            <w:r w:rsidRPr="00977E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A83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 address</w:t>
            </w:r>
            <w:r w:rsidRPr="00B11ABC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 (</w:t>
            </w:r>
            <w:r w:rsidRPr="00977E36">
              <w:rPr>
                <w:rFonts w:ascii="Calibri" w:eastAsia="Times New Roman" w:hAnsi="Calibri" w:cs="Calibri"/>
                <w:bCs/>
                <w:lang w:eastAsia="en-GB"/>
              </w:rPr>
              <w:t>or enter “Unknown”, followed by your home address, if you do not have your own venue and wish to be considered for a venue on the trail)</w:t>
            </w: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  <w:p w:rsidR="003A1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 (</w:t>
            </w:r>
            <w:r w:rsidRPr="00977E36"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  <w:t>Priority will be given to applicants who live in and around Combe Down.)</w:t>
            </w: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770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Image</w:t>
            </w:r>
            <w:r w:rsidRPr="00977E3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  <w:p w:rsidR="003A1E36" w:rsidRPr="00977E36" w:rsidRDefault="003A1E36" w:rsidP="00770E7C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bCs/>
                <w:lang w:eastAsia="en-GB"/>
              </w:rPr>
              <w:t xml:space="preserve">Please attach </w:t>
            </w:r>
            <w:r w:rsidRPr="00977E36">
              <w:rPr>
                <w:rFonts w:ascii="Calibri" w:eastAsia="Times New Roman" w:hAnsi="Calibri" w:cs="Calibri"/>
                <w:b/>
                <w:bCs/>
                <w:lang w:eastAsia="en-GB"/>
              </w:rPr>
              <w:t>TWO</w:t>
            </w:r>
            <w:r w:rsidRPr="00977E36">
              <w:rPr>
                <w:rFonts w:ascii="Calibri" w:eastAsia="Times New Roman" w:hAnsi="Calibri" w:cs="Calibri"/>
                <w:bCs/>
                <w:lang w:eastAsia="en-GB"/>
              </w:rPr>
              <w:t xml:space="preserve"> good quality i</w:t>
            </w:r>
            <w:r w:rsidR="00FA278B">
              <w:rPr>
                <w:rFonts w:ascii="Calibri" w:eastAsia="Times New Roman" w:hAnsi="Calibri" w:cs="Calibri"/>
                <w:bCs/>
                <w:lang w:eastAsia="en-GB"/>
              </w:rPr>
              <w:t xml:space="preserve">mages </w:t>
            </w:r>
            <w:r w:rsidR="00290521">
              <w:rPr>
                <w:rFonts w:ascii="Calibri" w:eastAsia="Times New Roman" w:hAnsi="Calibri" w:cs="Calibri"/>
                <w:bCs/>
                <w:lang w:eastAsia="en-GB"/>
              </w:rPr>
              <w:t xml:space="preserve">labelled </w:t>
            </w:r>
            <w:r w:rsidR="00FA278B">
              <w:rPr>
                <w:rFonts w:ascii="Calibri" w:eastAsia="Times New Roman" w:hAnsi="Calibri" w:cs="Calibri"/>
                <w:bCs/>
                <w:lang w:eastAsia="en-GB"/>
              </w:rPr>
              <w:t xml:space="preserve">with </w:t>
            </w:r>
            <w:r w:rsidR="00FA278B" w:rsidRPr="00290521">
              <w:rPr>
                <w:rFonts w:ascii="Calibri" w:eastAsia="Times New Roman" w:hAnsi="Calibri" w:cs="Calibri"/>
                <w:b/>
                <w:bCs/>
                <w:lang w:eastAsia="en-GB"/>
              </w:rPr>
              <w:t>title, medium, price</w:t>
            </w:r>
            <w:r w:rsidR="00290521">
              <w:rPr>
                <w:rFonts w:ascii="Calibri" w:eastAsia="Times New Roman" w:hAnsi="Calibri" w:cs="Calibri"/>
                <w:bCs/>
                <w:lang w:eastAsia="en-GB"/>
              </w:rPr>
              <w:t>. This information is important for the website and poster. Please</w:t>
            </w:r>
            <w:r w:rsidR="00FA278B">
              <w:rPr>
                <w:rFonts w:ascii="Calibri" w:eastAsia="Times New Roman" w:hAnsi="Calibri" w:cs="Calibri"/>
                <w:bCs/>
                <w:lang w:eastAsia="en-GB"/>
              </w:rPr>
              <w:t xml:space="preserve"> crop </w:t>
            </w:r>
            <w:r w:rsidR="00290521">
              <w:rPr>
                <w:rFonts w:ascii="Calibri" w:eastAsia="Times New Roman" w:hAnsi="Calibri" w:cs="Calibri"/>
                <w:bCs/>
                <w:lang w:eastAsia="en-GB"/>
              </w:rPr>
              <w:t xml:space="preserve">the images </w:t>
            </w:r>
            <w:r w:rsidR="00FA278B">
              <w:rPr>
                <w:rFonts w:ascii="Calibri" w:eastAsia="Times New Roman" w:hAnsi="Calibri" w:cs="Calibri"/>
                <w:bCs/>
                <w:lang w:eastAsia="en-GB"/>
              </w:rPr>
              <w:t xml:space="preserve">to </w:t>
            </w:r>
            <w:r w:rsidR="00290521">
              <w:rPr>
                <w:rFonts w:ascii="Calibri" w:eastAsia="Times New Roman" w:hAnsi="Calibri" w:cs="Calibri"/>
                <w:bCs/>
                <w:lang w:eastAsia="en-GB"/>
              </w:rPr>
              <w:t xml:space="preserve">a </w:t>
            </w:r>
            <w:r w:rsidR="00FA278B">
              <w:rPr>
                <w:rFonts w:ascii="Calibri" w:eastAsia="Times New Roman" w:hAnsi="Calibri" w:cs="Calibri"/>
                <w:bCs/>
                <w:lang w:eastAsia="en-GB"/>
              </w:rPr>
              <w:t>square format</w:t>
            </w:r>
            <w:r w:rsidR="00290521">
              <w:rPr>
                <w:rFonts w:ascii="Calibri" w:eastAsia="Times New Roman" w:hAnsi="Calibri" w:cs="Calibri"/>
                <w:bCs/>
                <w:lang w:eastAsia="en-GB"/>
              </w:rPr>
              <w:t>, or we can do that for you.</w:t>
            </w:r>
          </w:p>
          <w:p w:rsidR="003A1E36" w:rsidRPr="00977E36" w:rsidRDefault="003A1E36" w:rsidP="00770E7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  <w:t xml:space="preserve">(JPG format, minimum size </w:t>
            </w:r>
            <w:r w:rsidR="00FA278B"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  <w:t>1mb</w:t>
            </w:r>
            <w:r w:rsidRPr="00977E36"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  <w:t xml:space="preserve"> up to maximum 2mb)</w:t>
            </w:r>
          </w:p>
          <w:p w:rsidR="003A1E36" w:rsidRPr="00977E36" w:rsidRDefault="003A1E36" w:rsidP="00770E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1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Payment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0250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A1E36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6" w:rsidRPr="00977E36" w:rsidRDefault="003A1E36" w:rsidP="0032166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lang w:eastAsia="en-GB"/>
              </w:rPr>
              <w:t xml:space="preserve">The fee is </w:t>
            </w:r>
            <w:r w:rsidRPr="009951F0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n-GB"/>
              </w:rPr>
              <w:t>£20.</w:t>
            </w:r>
          </w:p>
          <w:p w:rsidR="003A1E36" w:rsidRPr="00977E36" w:rsidRDefault="003A1E36" w:rsidP="0032166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172D0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D0" w:rsidRPr="00977E36" w:rsidRDefault="00FA278B" w:rsidP="00B359A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Bank transfer</w:t>
            </w:r>
            <w:r w:rsidR="005172D0" w:rsidRPr="00977E36">
              <w:rPr>
                <w:rFonts w:ascii="Calibri" w:eastAsia="Times New Roman" w:hAnsi="Calibri" w:cs="Calibri"/>
                <w:lang w:eastAsia="en-GB"/>
              </w:rPr>
              <w:t xml:space="preserve"> payments to:</w:t>
            </w:r>
          </w:p>
          <w:p w:rsidR="005172D0" w:rsidRPr="00977E36" w:rsidRDefault="005172D0" w:rsidP="00B359A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:rsidR="005172D0" w:rsidRPr="00977E36" w:rsidRDefault="005172D0" w:rsidP="00B359A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lang w:eastAsia="en-GB"/>
              </w:rPr>
              <w:t xml:space="preserve">Nat West Sort Code: </w:t>
            </w:r>
            <w:r w:rsidRPr="00977E36">
              <w:rPr>
                <w:rFonts w:ascii="Calibri" w:eastAsia="Times New Roman" w:hAnsi="Calibri" w:cs="Calibri"/>
                <w:i/>
                <w:lang w:eastAsia="en-GB"/>
              </w:rPr>
              <w:t>60 02 05</w:t>
            </w:r>
          </w:p>
          <w:p w:rsidR="005172D0" w:rsidRPr="00977E36" w:rsidRDefault="005172D0" w:rsidP="00B359A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lang w:eastAsia="en-GB"/>
              </w:rPr>
              <w:t xml:space="preserve">Account Number: </w:t>
            </w:r>
            <w:r w:rsidRPr="00977E36">
              <w:rPr>
                <w:rFonts w:ascii="Calibri" w:eastAsia="Times New Roman" w:hAnsi="Calibri" w:cs="Calibri"/>
                <w:i/>
                <w:lang w:eastAsia="en-GB"/>
              </w:rPr>
              <w:t>63507145</w:t>
            </w:r>
          </w:p>
          <w:p w:rsidR="005172D0" w:rsidRPr="00977E36" w:rsidRDefault="005172D0" w:rsidP="00B359AD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i/>
                <w:lang w:eastAsia="en-GB"/>
              </w:rPr>
              <w:t>(Please include your name)</w:t>
            </w:r>
          </w:p>
        </w:tc>
      </w:tr>
      <w:tr w:rsidR="005172D0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96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2D0" w:rsidRPr="00977E36" w:rsidRDefault="005172D0" w:rsidP="00B359A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:rsidR="005172D0" w:rsidRPr="00977E36" w:rsidRDefault="005172D0" w:rsidP="00B359A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</w:t>
            </w:r>
            <w:r w:rsidRPr="00977E36">
              <w:rPr>
                <w:rFonts w:ascii="Calibri" w:eastAsia="Times New Roman" w:hAnsi="Calibri" w:cs="Calibri"/>
                <w:lang w:eastAsia="en-GB"/>
              </w:rPr>
              <w:t xml:space="preserve">heques payable to: </w:t>
            </w:r>
            <w:r w:rsidRPr="00977E36">
              <w:rPr>
                <w:rFonts w:ascii="Calibri" w:eastAsia="Times New Roman" w:hAnsi="Calibri" w:cs="Calibri"/>
                <w:i/>
                <w:lang w:eastAsia="en-GB"/>
              </w:rPr>
              <w:t>CD Art Trail</w:t>
            </w:r>
            <w:r>
              <w:rPr>
                <w:rFonts w:ascii="Calibri" w:eastAsia="Times New Roman" w:hAnsi="Calibri" w:cs="Calibri"/>
                <w:i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and post to </w:t>
            </w:r>
            <w:r w:rsidRPr="00977E36">
              <w:rPr>
                <w:rFonts w:ascii="Calibri" w:eastAsia="Times New Roman" w:hAnsi="Calibri" w:cs="Calibri"/>
                <w:lang w:eastAsia="en-GB"/>
              </w:rPr>
              <w:t>5 Combe Road, Combe Down, Bath BA2 5HX</w:t>
            </w:r>
          </w:p>
        </w:tc>
      </w:tr>
      <w:tr w:rsidR="005172D0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9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2D0" w:rsidRPr="00977E36" w:rsidRDefault="005172D0" w:rsidP="00B359A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172D0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2D0" w:rsidRPr="00977E36" w:rsidRDefault="005172D0" w:rsidP="00B359A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172D0" w:rsidRPr="00977E36" w:rsidTr="00FA278B">
        <w:trPr>
          <w:gridBefore w:val="1"/>
          <w:gridAfter w:val="1"/>
          <w:wBefore w:w="441" w:type="dxa"/>
          <w:wAfter w:w="453" w:type="dxa"/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2D0" w:rsidRPr="00977E36" w:rsidRDefault="005172D0" w:rsidP="00B359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977E36">
              <w:rPr>
                <w:rFonts w:ascii="Calibri" w:eastAsia="Times New Roman" w:hAnsi="Calibri" w:cs="Calibri"/>
                <w:b/>
                <w:lang w:eastAsia="en-GB"/>
              </w:rPr>
              <w:t xml:space="preserve">Final submission date: </w:t>
            </w:r>
            <w:r w:rsidR="00FA278B" w:rsidRPr="00290521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en-GB"/>
              </w:rPr>
              <w:t xml:space="preserve">Wednesday </w:t>
            </w:r>
            <w:r w:rsidRPr="00290521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en-GB"/>
              </w:rPr>
              <w:t>30</w:t>
            </w:r>
            <w:r w:rsidRPr="00290521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 w:rsidR="00FA278B" w:rsidRPr="00290521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en-GB"/>
              </w:rPr>
              <w:t xml:space="preserve"> June</w:t>
            </w:r>
            <w:r w:rsidR="00FA278B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37161F" w:rsidRPr="00977E36" w:rsidRDefault="0037161F" w:rsidP="006A5E09"/>
    <w:sectPr w:rsidR="0037161F" w:rsidRPr="00977E36" w:rsidSect="00276A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6F"/>
    <w:rsid w:val="00025006"/>
    <w:rsid w:val="00121990"/>
    <w:rsid w:val="001D0F7A"/>
    <w:rsid w:val="002100E7"/>
    <w:rsid w:val="0026612D"/>
    <w:rsid w:val="00276A54"/>
    <w:rsid w:val="00290521"/>
    <w:rsid w:val="00321666"/>
    <w:rsid w:val="0037161F"/>
    <w:rsid w:val="0037224C"/>
    <w:rsid w:val="003A1E36"/>
    <w:rsid w:val="00403529"/>
    <w:rsid w:val="005172D0"/>
    <w:rsid w:val="00524766"/>
    <w:rsid w:val="00556A11"/>
    <w:rsid w:val="00570BEA"/>
    <w:rsid w:val="006A5E09"/>
    <w:rsid w:val="00770E7C"/>
    <w:rsid w:val="00783FAD"/>
    <w:rsid w:val="008F70E2"/>
    <w:rsid w:val="009172ED"/>
    <w:rsid w:val="00977E36"/>
    <w:rsid w:val="009951F0"/>
    <w:rsid w:val="00A8341E"/>
    <w:rsid w:val="00AC7CC4"/>
    <w:rsid w:val="00B11ABC"/>
    <w:rsid w:val="00B15CFE"/>
    <w:rsid w:val="00B5398D"/>
    <w:rsid w:val="00C92D45"/>
    <w:rsid w:val="00F23908"/>
    <w:rsid w:val="00FA278B"/>
    <w:rsid w:val="00FA5647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5C38A-A230-4CE8-8413-38F34070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</dc:creator>
  <cp:lastModifiedBy>Sally Jefferies</cp:lastModifiedBy>
  <cp:revision>7</cp:revision>
  <cp:lastPrinted>2021-05-31T13:59:00Z</cp:lastPrinted>
  <dcterms:created xsi:type="dcterms:W3CDTF">2021-05-24T15:36:00Z</dcterms:created>
  <dcterms:modified xsi:type="dcterms:W3CDTF">2021-06-01T11:54:00Z</dcterms:modified>
</cp:coreProperties>
</file>